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AA7F" w14:textId="40482127" w:rsidR="00565492" w:rsidRDefault="00E97DFF">
      <w:r w:rsidRPr="00C21077">
        <w:drawing>
          <wp:inline distT="0" distB="0" distL="0" distR="0" wp14:anchorId="76D2854B" wp14:editId="6BCA05A9">
            <wp:extent cx="8258810" cy="1713073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171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C9948" w14:textId="4D4CB55F" w:rsidR="00E97DFF" w:rsidRDefault="00E97DFF"/>
    <w:p w14:paraId="2FB3676F" w14:textId="58C28A31" w:rsidR="00E97DFF" w:rsidRDefault="00E97DFF" w:rsidP="00E97DFF">
      <w:pPr>
        <w:ind w:left="-284"/>
        <w:jc w:val="both"/>
        <w:rPr>
          <w:rFonts w:ascii="Arial" w:hAnsi="Arial" w:cs="Arial"/>
        </w:rPr>
      </w:pPr>
    </w:p>
    <w:p w14:paraId="20D87B27" w14:textId="70A98E40" w:rsidR="00E97DFF" w:rsidRDefault="00E97DFF" w:rsidP="00E97DFF"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7F1ED46" wp14:editId="3F23E57C">
            <wp:simplePos x="0" y="0"/>
            <wp:positionH relativeFrom="column">
              <wp:posOffset>5640779</wp:posOffset>
            </wp:positionH>
            <wp:positionV relativeFrom="paragraph">
              <wp:posOffset>71252</wp:posOffset>
            </wp:positionV>
            <wp:extent cx="2409885" cy="1615045"/>
            <wp:effectExtent l="0" t="0" r="0" b="444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85" cy="161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15712F6D" wp14:editId="32351D9C">
            <wp:extent cx="2871379" cy="961901"/>
            <wp:effectExtent l="0" t="0" r="571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419" cy="102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Arial" w:hAnsi="Arial" w:cs="Arial"/>
          <w:noProof/>
        </w:rPr>
        <w:drawing>
          <wp:inline distT="0" distB="0" distL="0" distR="0" wp14:anchorId="1FFDCD70" wp14:editId="1B5A810B">
            <wp:extent cx="2790702" cy="807085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746" cy="87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7DFF" w:rsidSect="00E97DF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FF"/>
    <w:rsid w:val="00333945"/>
    <w:rsid w:val="00942F66"/>
    <w:rsid w:val="00E9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B76B"/>
  <w15:chartTrackingRefBased/>
  <w15:docId w15:val="{71D4A541-689F-4EAA-867E-821BC076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JUMAPASC CORONEO2018-2021</dc:creator>
  <cp:keywords/>
  <dc:description/>
  <cp:lastModifiedBy>JUMAPASC CORONEO2018-2021</cp:lastModifiedBy>
  <cp:revision>1</cp:revision>
  <dcterms:created xsi:type="dcterms:W3CDTF">2024-11-05T20:33:00Z</dcterms:created>
  <dcterms:modified xsi:type="dcterms:W3CDTF">2024-11-05T20:34:00Z</dcterms:modified>
</cp:coreProperties>
</file>