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29441C59" w:rsidR="0012031E" w:rsidRDefault="007C717D" w:rsidP="007C717D">
      <w:pPr>
        <w:tabs>
          <w:tab w:val="left" w:pos="5775"/>
        </w:tabs>
        <w:spacing w:after="0" w:line="240" w:lineRule="auto"/>
      </w:pPr>
      <w:r>
        <w:tab/>
      </w: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6C6B8EB8" w:rsidR="00E0751D" w:rsidRDefault="008C64DB" w:rsidP="00E0751D">
      <w:pPr>
        <w:spacing w:after="0" w:line="240" w:lineRule="auto"/>
      </w:pPr>
      <w:r>
        <w:t>Se informará solo al 31</w:t>
      </w:r>
      <w:r w:rsidR="00E0751D">
        <w:t xml:space="preserve"> de </w:t>
      </w:r>
      <w:r>
        <w:t>MARZO</w:t>
      </w:r>
      <w:bookmarkStart w:id="0" w:name="_GoBack"/>
      <w:bookmarkEnd w:id="0"/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3E23D" w14:textId="77777777" w:rsidR="00740685" w:rsidRDefault="00740685" w:rsidP="0012031E">
      <w:pPr>
        <w:spacing w:after="0" w:line="240" w:lineRule="auto"/>
      </w:pPr>
      <w:r>
        <w:separator/>
      </w:r>
    </w:p>
  </w:endnote>
  <w:endnote w:type="continuationSeparator" w:id="0">
    <w:p w14:paraId="28591ABF" w14:textId="77777777" w:rsidR="00740685" w:rsidRDefault="0074068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4DB" w:rsidRPr="008C64DB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1BC00" w14:textId="77777777" w:rsidR="00740685" w:rsidRDefault="00740685" w:rsidP="0012031E">
      <w:pPr>
        <w:spacing w:after="0" w:line="240" w:lineRule="auto"/>
      </w:pPr>
      <w:r>
        <w:separator/>
      </w:r>
    </w:p>
  </w:footnote>
  <w:footnote w:type="continuationSeparator" w:id="0">
    <w:p w14:paraId="27DDAFA8" w14:textId="77777777" w:rsidR="00740685" w:rsidRDefault="0074068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C99C1" w14:textId="33D31242" w:rsidR="0012031E" w:rsidRDefault="0070574B" w:rsidP="0012031E">
    <w:pPr>
      <w:pStyle w:val="Encabezado"/>
      <w:jc w:val="center"/>
    </w:pPr>
    <w:r>
      <w:t>CASA DE LA CULTURA DE CORONEO, GTO.</w:t>
    </w:r>
  </w:p>
  <w:p w14:paraId="5223314B" w14:textId="4CA353F5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70574B">
      <w:t>NTES AL 3</w:t>
    </w:r>
    <w:r w:rsidR="008C64DB">
      <w:t>1</w:t>
    </w:r>
    <w:r w:rsidR="0070574B">
      <w:t xml:space="preserve"> DE </w:t>
    </w:r>
    <w:r w:rsidR="008C64DB">
      <w:t>MARZO</w:t>
    </w:r>
    <w:r w:rsidR="006674EE">
      <w:t xml:space="preserve"> </w:t>
    </w:r>
    <w:r w:rsidR="008C64DB">
      <w:t>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18032B"/>
    <w:rsid w:val="00237EF4"/>
    <w:rsid w:val="002E5FB9"/>
    <w:rsid w:val="00323D04"/>
    <w:rsid w:val="00347BDF"/>
    <w:rsid w:val="003D74F9"/>
    <w:rsid w:val="004C23EA"/>
    <w:rsid w:val="006674EE"/>
    <w:rsid w:val="00686DA0"/>
    <w:rsid w:val="0070574B"/>
    <w:rsid w:val="00740685"/>
    <w:rsid w:val="00783827"/>
    <w:rsid w:val="007C717D"/>
    <w:rsid w:val="0081240D"/>
    <w:rsid w:val="008C64DB"/>
    <w:rsid w:val="00940570"/>
    <w:rsid w:val="009503AD"/>
    <w:rsid w:val="00986467"/>
    <w:rsid w:val="009967AB"/>
    <w:rsid w:val="00A827B2"/>
    <w:rsid w:val="00AE2E14"/>
    <w:rsid w:val="00AF5CAD"/>
    <w:rsid w:val="00D170EA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Casa-Cultura</cp:lastModifiedBy>
  <cp:revision>3</cp:revision>
  <dcterms:created xsi:type="dcterms:W3CDTF">2022-10-07T23:47:00Z</dcterms:created>
  <dcterms:modified xsi:type="dcterms:W3CDTF">2023-04-04T15:14:00Z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