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0A87" w14:textId="5F96C2EE" w:rsidR="00741C51" w:rsidRDefault="00377872" w:rsidP="00564EB9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  <w:u w:val="single"/>
        </w:rPr>
      </w:pPr>
      <w:r w:rsidRPr="00377872">
        <w:rPr>
          <w:rFonts w:cs="Calibri"/>
          <w:b/>
          <w:color w:val="000000" w:themeColor="text1"/>
          <w:sz w:val="28"/>
          <w:szCs w:val="28"/>
          <w:u w:val="single"/>
        </w:rPr>
        <w:t>CASA DE LA CULTURA DE CORONEO, GTO.</w:t>
      </w:r>
    </w:p>
    <w:p w14:paraId="35C10CD6" w14:textId="77777777" w:rsidR="00377872" w:rsidRPr="00741C51" w:rsidRDefault="00377872" w:rsidP="00564EB9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  <w:u w:val="single"/>
        </w:rPr>
      </w:pPr>
    </w:p>
    <w:p w14:paraId="5FAF865E" w14:textId="77777777" w:rsidR="00564EB9" w:rsidRPr="00741C51" w:rsidRDefault="00564EB9" w:rsidP="00564EB9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</w:rPr>
      </w:pPr>
      <w:r w:rsidRPr="00741C51">
        <w:rPr>
          <w:rFonts w:cs="Calibri"/>
          <w:b/>
          <w:color w:val="000000" w:themeColor="text1"/>
          <w:sz w:val="28"/>
          <w:szCs w:val="28"/>
          <w:u w:val="single"/>
        </w:rPr>
        <w:t>RELACIÓN DE ESQUEMAS BURSÁTILES Y DE COBERTURAS FINANCIERAS</w:t>
      </w:r>
      <w:r w:rsidRPr="00741C51">
        <w:rPr>
          <w:rFonts w:cs="Calibri"/>
          <w:b/>
          <w:color w:val="000000" w:themeColor="text1"/>
          <w:sz w:val="28"/>
          <w:szCs w:val="28"/>
        </w:rPr>
        <w:t xml:space="preserve"> </w:t>
      </w:r>
    </w:p>
    <w:p w14:paraId="2CB6C21F" w14:textId="77777777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41FA5F" w14:textId="316EA9C2" w:rsidR="00741C51" w:rsidRDefault="001B4929" w:rsidP="00C4213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Del  01 de enero al 3</w:t>
      </w:r>
      <w:r w:rsidR="00C4213C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 xml:space="preserve"> de </w:t>
      </w:r>
      <w:r w:rsidR="00C4213C">
        <w:rPr>
          <w:rFonts w:cs="Calibri"/>
          <w:b/>
          <w:sz w:val="28"/>
          <w:szCs w:val="28"/>
        </w:rPr>
        <w:t>dic</w:t>
      </w:r>
      <w:r w:rsidR="0036243B">
        <w:rPr>
          <w:rFonts w:cs="Calibri"/>
          <w:b/>
          <w:sz w:val="28"/>
          <w:szCs w:val="28"/>
        </w:rPr>
        <w:t>iembre</w:t>
      </w:r>
      <w:r>
        <w:rPr>
          <w:rFonts w:cs="Calibri"/>
          <w:b/>
          <w:sz w:val="28"/>
          <w:szCs w:val="28"/>
        </w:rPr>
        <w:t xml:space="preserve"> del 2020</w:t>
      </w:r>
    </w:p>
    <w:p w14:paraId="4F9594FA" w14:textId="77777777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C5599CE" w14:textId="77777777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EBCBEC1" w14:textId="52874CB5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</w:t>
      </w:r>
      <w:bookmarkStart w:id="0" w:name="_GoBack"/>
      <w:bookmarkEnd w:id="0"/>
    </w:p>
    <w:p w14:paraId="79EEA044" w14:textId="77777777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AFA59AB" w14:textId="77777777" w:rsidR="00741C51" w:rsidRPr="00E74967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3B0D3" w14:textId="77777777" w:rsidR="00F32030" w:rsidRDefault="00F32030" w:rsidP="00564EB9">
      <w:pPr>
        <w:spacing w:after="0" w:line="240" w:lineRule="auto"/>
      </w:pPr>
      <w:r>
        <w:separator/>
      </w:r>
    </w:p>
  </w:endnote>
  <w:endnote w:type="continuationSeparator" w:id="0">
    <w:p w14:paraId="7E0D3823" w14:textId="77777777" w:rsidR="00F32030" w:rsidRDefault="00F3203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5DFC2" w14:textId="77777777" w:rsidR="00F32030" w:rsidRDefault="00F32030" w:rsidP="00564EB9">
      <w:pPr>
        <w:spacing w:after="0" w:line="240" w:lineRule="auto"/>
      </w:pPr>
      <w:r>
        <w:separator/>
      </w:r>
    </w:p>
  </w:footnote>
  <w:footnote w:type="continuationSeparator" w:id="0">
    <w:p w14:paraId="359A8388" w14:textId="77777777" w:rsidR="00F32030" w:rsidRDefault="00F3203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1B4929"/>
    <w:rsid w:val="002813DB"/>
    <w:rsid w:val="0036243B"/>
    <w:rsid w:val="00370746"/>
    <w:rsid w:val="00377872"/>
    <w:rsid w:val="00445B0C"/>
    <w:rsid w:val="00521EA2"/>
    <w:rsid w:val="00564EB9"/>
    <w:rsid w:val="0056592E"/>
    <w:rsid w:val="00741C51"/>
    <w:rsid w:val="007B3CEC"/>
    <w:rsid w:val="008C68DC"/>
    <w:rsid w:val="0098139B"/>
    <w:rsid w:val="009C7A04"/>
    <w:rsid w:val="00A950CF"/>
    <w:rsid w:val="00AD4931"/>
    <w:rsid w:val="00B245E2"/>
    <w:rsid w:val="00C4213C"/>
    <w:rsid w:val="00CA4083"/>
    <w:rsid w:val="00E5357A"/>
    <w:rsid w:val="00F32030"/>
    <w:rsid w:val="00FB6729"/>
    <w:rsid w:val="00F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Casa-Cultura</cp:lastModifiedBy>
  <cp:revision>18</cp:revision>
  <dcterms:created xsi:type="dcterms:W3CDTF">2017-04-17T19:50:00Z</dcterms:created>
  <dcterms:modified xsi:type="dcterms:W3CDTF">2021-01-18T20:33:00Z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